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5765AF4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3EB55E53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9D08B3">
        <w:rPr>
          <w:rFonts w:eastAsia="Times New Roman"/>
          <w:b/>
          <w:color w:val="004650"/>
          <w:lang w:bidi="en-US"/>
        </w:rPr>
        <w:t>Posílení vodovodní sítě – vodojem Bukovno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597C55C0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2F5CC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Stavby vodního hospodářství a krajinného inženýrství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14D225CE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587DFF">
              <w:rPr>
                <w:rFonts w:asciiTheme="minorHAnsi" w:hAnsiTheme="minorHAnsi"/>
                <w:sz w:val="22"/>
                <w:szCs w:val="22"/>
                <w:lang w:bidi="en-US"/>
              </w:rPr>
              <w:t>staveb vodního hospodářství a/nebo krajinného inženýrství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0FDC16F" w14:textId="00E1048A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</w:t>
            </w:r>
            <w:r w:rsidR="007B76D8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587DFF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 novostavbě či rekonstrukci vodovodu/vodovodů </w:t>
            </w:r>
            <w:r w:rsidR="009A58FF">
              <w:rPr>
                <w:rFonts w:asciiTheme="minorHAnsi" w:hAnsiTheme="minorHAnsi"/>
                <w:sz w:val="22"/>
                <w:szCs w:val="22"/>
                <w:lang w:bidi="en-US"/>
              </w:rPr>
              <w:t>ve smyslu zákona č. 274/2001 Sb.,</w:t>
            </w:r>
            <w:r w:rsidR="007432F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stavby (stavební rozpočet) nejméně ve výši </w:t>
            </w:r>
            <w:r w:rsidR="00262EFB"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="007432F3">
              <w:rPr>
                <w:rFonts w:asciiTheme="minorHAnsi" w:hAnsiTheme="minorHAnsi"/>
                <w:sz w:val="22"/>
                <w:szCs w:val="22"/>
                <w:lang w:bidi="en-US"/>
              </w:rPr>
              <w:t>0 mil.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9C0F" w14:textId="4870417A" w:rsidR="00ED4831" w:rsidRPr="00FD06BF" w:rsidRDefault="00ED4831" w:rsidP="00ED483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0F2AB063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BD7DA2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89AE7B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F77DA1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C9B2DE7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3CDB66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41B9A1C9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stavby spočívající v novostavbě či rekonstrukci vodovodu/vodovodů ve smyslu zákona č. 274/2001 Sb., s celkovými realizačními náklady stavby (stavební rozpočet) nejméně ve výši 40 mil. Kč bez DPH?</w:t>
            </w:r>
          </w:p>
          <w:p w14:paraId="09806BAC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CD53" w14:textId="265003F2" w:rsidR="00ED4831" w:rsidRPr="00FD06BF" w:rsidRDefault="00ED4831" w:rsidP="00ED483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55ADA11F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10B1668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6735BA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F84DEEA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687AC7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3B1C96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CC4AB7E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stavby spočívající v novostavbě či rekonstrukci vodovodu/vodovodů ve smyslu zákona č. 274/2001 Sb., s celkovými realizačními náklady stavby (stavební rozpočet) nejméně ve výši 40 mil. Kč bez DPH?</w:t>
            </w:r>
          </w:p>
          <w:p w14:paraId="5FF3C422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67EEF493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9A58FF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Stavby vodního hospodářství a krajinného inženýrství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198A890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9A58FF">
              <w:rPr>
                <w:rFonts w:asciiTheme="minorHAnsi" w:hAnsiTheme="minorHAnsi"/>
                <w:sz w:val="22"/>
                <w:szCs w:val="22"/>
                <w:lang w:bidi="en-US"/>
              </w:rPr>
              <w:t>staveb vodního hospodářství a/nebo krajinného inženýrství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432F3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8745" w14:textId="77777777" w:rsidR="007432F3" w:rsidRPr="00FD06BF" w:rsidRDefault="007432F3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000D2A14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13E3BC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146C0D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822487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C035B3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D8C1A8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B24E068" w14:textId="7688EA5A" w:rsidR="009A58FF" w:rsidRDefault="009A58FF" w:rsidP="009A58F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spočívající v novostavbě či rekonstrukci vodovodu/vodovodů ve smyslu zákona č. 274/2001 Sb., s celkovými realizačními náklady stavby (stavební rozpočet) nejméně ve výši </w:t>
            </w:r>
            <w:r w:rsidR="00ED4831">
              <w:rPr>
                <w:rFonts w:asciiTheme="minorHAnsi" w:hAnsiTheme="minorHAnsi"/>
                <w:sz w:val="22"/>
                <w:szCs w:val="22"/>
                <w:lang w:bidi="en-US"/>
              </w:rPr>
              <w:t>25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00C1D5C5" w14:textId="77777777" w:rsidR="009A58FF" w:rsidRDefault="009A58FF" w:rsidP="009A58F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7432F3" w:rsidRPr="007C50B6" w:rsidRDefault="007432F3" w:rsidP="00ED4831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432F3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F8EF" w14:textId="68147CEF" w:rsidR="00ED4831" w:rsidRPr="00FD06BF" w:rsidRDefault="00ED4831" w:rsidP="00ED483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D16AE22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2328DE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E39050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24015D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551E62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E7B6806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F528086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stavby spočívající v novostavbě či rekonstrukci vodovodu/vodovodů ve smyslu zákona č. 274/2001 Sb., s celkovými realizačními náklady stavby (stavební rozpočet) nejméně ve výši 25 mil. Kč bez DPH?</w:t>
            </w:r>
          </w:p>
          <w:p w14:paraId="1B19866C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7432F3" w:rsidRPr="007C50B6" w:rsidRDefault="007432F3" w:rsidP="007432F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ED4831" w:rsidRPr="006B11F8" w14:paraId="3BE8CBC4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DF63" w14:textId="1107FB47" w:rsidR="00ED4831" w:rsidRPr="00FD06BF" w:rsidRDefault="00ED4831" w:rsidP="00ED483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16CFDA38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F3568F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4C78FA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C9DE2B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5CFF2D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B615E0" w14:textId="77777777" w:rsidR="00ED4831" w:rsidRDefault="00ED4831" w:rsidP="00ED483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171F283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stavby spočívající v novostavbě či rekonstrukci vodovodu/vodovodů ve smyslu zákona č. 274/2001 Sb., s celkovými realizačními náklady stavby (stavební rozpočet) nejméně ve výši 25 mil. Kč bez DPH?</w:t>
            </w:r>
          </w:p>
          <w:p w14:paraId="6B717802" w14:textId="77777777" w:rsidR="00ED4831" w:rsidRDefault="00ED4831" w:rsidP="00ED483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9A1373" w14:textId="77777777" w:rsidR="00ED4831" w:rsidRPr="00FD06BF" w:rsidRDefault="00ED4831" w:rsidP="00ED483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43014" w14:textId="77777777" w:rsidR="006D1A11" w:rsidRDefault="006D1A11">
      <w:r>
        <w:separator/>
      </w:r>
    </w:p>
  </w:endnote>
  <w:endnote w:type="continuationSeparator" w:id="0">
    <w:p w14:paraId="46FA85B7" w14:textId="77777777" w:rsidR="006D1A11" w:rsidRDefault="006D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DDDF0" w14:textId="77777777" w:rsidR="006D1A11" w:rsidRDefault="006D1A11">
      <w:r>
        <w:separator/>
      </w:r>
    </w:p>
  </w:footnote>
  <w:footnote w:type="continuationSeparator" w:id="0">
    <w:p w14:paraId="474DE99E" w14:textId="77777777" w:rsidR="006D1A11" w:rsidRDefault="006D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4FD"/>
    <w:rsid w:val="00305857"/>
    <w:rsid w:val="003105CC"/>
    <w:rsid w:val="00315104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25F"/>
    <w:rsid w:val="009C74F6"/>
    <w:rsid w:val="009D08B3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2024-06-21T07:01:00Z</dcterms:modified>
</cp:coreProperties>
</file>